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845AF2" w:rsidRPr="00C13C81" w:rsidTr="009E1FE3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5AF2" w:rsidRPr="00C13C81" w:rsidRDefault="00845AF2" w:rsidP="009E1FE3">
            <w:pPr>
              <w:spacing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59E01A70" wp14:editId="05633367">
                  <wp:extent cx="628650" cy="628650"/>
                  <wp:effectExtent l="0" t="0" r="0" b="0"/>
                  <wp:docPr id="15" name="Picture 15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5AF2" w:rsidRPr="00C13C81" w:rsidRDefault="00845AF2" w:rsidP="009E1FE3">
            <w:pPr>
              <w:spacing w:line="276" w:lineRule="auto"/>
              <w:rPr>
                <w:rFonts w:ascii="Times New Roman" w:hAnsi="Times New Roman" w:cs="Times New Roman"/>
                <w:color w:val="003B7A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color w:val="003B7A"/>
                <w:sz w:val="32"/>
                <w:szCs w:val="32"/>
              </w:rPr>
              <w:t>TRƯỜNG CAO ĐẲNG CÔNG NGHỆ THỦ ĐỨC</w:t>
            </w:r>
          </w:p>
          <w:p w:rsidR="00845AF2" w:rsidRPr="00C13C81" w:rsidRDefault="00845AF2" w:rsidP="009E1FE3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45AF2" w:rsidRPr="00C13C81" w:rsidRDefault="00845AF2" w:rsidP="009E1FE3">
            <w:pPr>
              <w:spacing w:line="276" w:lineRule="auto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49B79B6F" wp14:editId="23D2C0D3">
                  <wp:extent cx="476250" cy="476250"/>
                  <wp:effectExtent l="0" t="0" r="0" b="0"/>
                  <wp:docPr id="16" name="Picture 16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 xml:space="preserve">     </w:t>
            </w:r>
            <w:r w:rsidRPr="00C13C81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673C2DC6" wp14:editId="0AB4FDF1">
                  <wp:extent cx="600075" cy="38100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AF2" w:rsidRPr="00C13C81" w:rsidTr="009E1FE3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845AF2" w:rsidRPr="00C13C81" w:rsidRDefault="00845AF2" w:rsidP="009E1FE3">
            <w:pPr>
              <w:spacing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845AF2" w:rsidRPr="00C13C81" w:rsidRDefault="00845AF2" w:rsidP="009E1FE3">
            <w:pPr>
              <w:spacing w:line="276" w:lineRule="auto"/>
              <w:rPr>
                <w:rFonts w:ascii="Times New Roman" w:hAnsi="Times New Roman" w:cs="Times New Roman"/>
                <w:color w:val="003B7A"/>
                <w:sz w:val="32"/>
                <w:szCs w:val="32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845AF2" w:rsidRPr="00C13C81" w:rsidRDefault="00845AF2" w:rsidP="009E1FE3">
            <w:pPr>
              <w:spacing w:line="276" w:lineRule="auto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845AF2" w:rsidRPr="00C13C81" w:rsidRDefault="00845AF2" w:rsidP="00845AF2">
      <w:pPr>
        <w:rPr>
          <w:rFonts w:ascii="Times New Roman" w:hAnsi="Times New Roman" w:cs="Times New Roman"/>
          <w:sz w:val="32"/>
          <w:szCs w:val="32"/>
        </w:rPr>
      </w:pPr>
    </w:p>
    <w:p w:rsidR="00845AF2" w:rsidRPr="00C13C81" w:rsidRDefault="00845AF2" w:rsidP="00845AF2">
      <w:pPr>
        <w:rPr>
          <w:rFonts w:ascii="Times New Roman" w:hAnsi="Times New Roman" w:cs="Times New Roman"/>
          <w:b/>
          <w:sz w:val="32"/>
          <w:szCs w:val="32"/>
        </w:rPr>
      </w:pPr>
      <w:r w:rsidRPr="00C13C81">
        <w:rPr>
          <w:rFonts w:ascii="Times New Roman" w:hAnsi="Times New Roman" w:cs="Times New Roman"/>
          <w:b/>
          <w:sz w:val="32"/>
          <w:szCs w:val="32"/>
        </w:rPr>
        <w:t xml:space="preserve">Chuyên đề CMS    </w:t>
      </w:r>
      <w:r w:rsidRPr="00C13C81">
        <w:rPr>
          <w:rFonts w:ascii="Times New Roman" w:hAnsi="Times New Roman" w:cs="Times New Roman"/>
          <w:sz w:val="32"/>
          <w:szCs w:val="32"/>
        </w:rPr>
        <w:t>|   HKI – [2019 – 2020]</w:t>
      </w:r>
    </w:p>
    <w:p w:rsidR="00845AF2" w:rsidRPr="00C13C81" w:rsidRDefault="00845AF2" w:rsidP="00845AF2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845AF2" w:rsidRPr="00C13C81" w:rsidRDefault="00845AF2" w:rsidP="00845AF2">
      <w:pPr>
        <w:ind w:firstLine="720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13C81">
        <w:rPr>
          <w:rFonts w:ascii="Times New Roman" w:hAnsi="Times New Roman" w:cs="Times New Roman"/>
          <w:b/>
          <w:sz w:val="44"/>
          <w:szCs w:val="44"/>
        </w:rPr>
        <w:t xml:space="preserve">BÁO CÁO </w:t>
      </w:r>
      <w:r w:rsidRPr="00C13C81">
        <w:rPr>
          <w:rFonts w:ascii="Times New Roman" w:hAnsi="Times New Roman" w:cs="Times New Roman"/>
          <w:b/>
          <w:sz w:val="44"/>
          <w:szCs w:val="44"/>
        </w:rPr>
        <w:t>THEME HOÀN CHỈNH</w:t>
      </w:r>
    </w:p>
    <w:p w:rsidR="00845AF2" w:rsidRPr="00C13C81" w:rsidRDefault="00845AF2" w:rsidP="00845AF2">
      <w:pPr>
        <w:ind w:firstLine="720"/>
        <w:rPr>
          <w:rFonts w:ascii="Times New Roman" w:hAnsi="Times New Roman" w:cs="Times New Roman"/>
          <w:b/>
          <w:sz w:val="32"/>
          <w:szCs w:val="32"/>
          <w:lang w:val="vi-VN"/>
        </w:rPr>
      </w:pPr>
      <w:bookmarkStart w:id="0" w:name="_GoBack"/>
      <w:bookmarkEnd w:id="0"/>
    </w:p>
    <w:p w:rsidR="00845AF2" w:rsidRPr="00C13C81" w:rsidRDefault="00845AF2" w:rsidP="00845AF2">
      <w:pPr>
        <w:ind w:firstLine="72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C13C81">
        <w:rPr>
          <w:rFonts w:ascii="Times New Roman" w:hAnsi="Times New Roman" w:cs="Times New Roman"/>
          <w:b/>
          <w:sz w:val="32"/>
          <w:szCs w:val="32"/>
          <w:lang w:val="vi-VN"/>
        </w:rPr>
        <w:t xml:space="preserve">Nhóm </w:t>
      </w:r>
      <w:r w:rsidRPr="00C13C81">
        <w:rPr>
          <w:rFonts w:ascii="Times New Roman" w:hAnsi="Times New Roman" w:cs="Times New Roman"/>
          <w:b/>
          <w:sz w:val="32"/>
          <w:szCs w:val="32"/>
        </w:rPr>
        <w:t>D</w:t>
      </w:r>
      <w:r w:rsidRPr="00C13C81">
        <w:rPr>
          <w:rFonts w:ascii="Times New Roman" w:hAnsi="Times New Roman" w:cs="Times New Roman"/>
          <w:b/>
          <w:sz w:val="32"/>
          <w:szCs w:val="32"/>
          <w:lang w:val="vi-VN"/>
        </w:rPr>
        <w:t xml:space="preserve"> gồm các thành viên:</w:t>
      </w:r>
    </w:p>
    <w:tbl>
      <w:tblPr>
        <w:tblW w:w="84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47"/>
        <w:gridCol w:w="4817"/>
        <w:gridCol w:w="2554"/>
      </w:tblGrid>
      <w:tr w:rsidR="00845AF2" w:rsidRPr="00C13C81" w:rsidTr="009E1FE3">
        <w:trPr>
          <w:trHeight w:val="1091"/>
          <w:jc w:val="center"/>
        </w:trPr>
        <w:tc>
          <w:tcPr>
            <w:tcW w:w="1047" w:type="dxa"/>
            <w:shd w:val="clear" w:color="auto" w:fill="auto"/>
            <w:vAlign w:val="center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STT</w:t>
            </w:r>
          </w:p>
        </w:tc>
        <w:tc>
          <w:tcPr>
            <w:tcW w:w="4817" w:type="dxa"/>
            <w:shd w:val="clear" w:color="auto" w:fill="auto"/>
            <w:vAlign w:val="center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Họ và tên</w:t>
            </w:r>
          </w:p>
        </w:tc>
        <w:tc>
          <w:tcPr>
            <w:tcW w:w="2554" w:type="dxa"/>
            <w:shd w:val="clear" w:color="auto" w:fill="auto"/>
            <w:vAlign w:val="center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MSSV</w:t>
            </w:r>
          </w:p>
        </w:tc>
      </w:tr>
      <w:tr w:rsidR="00845AF2" w:rsidRPr="00C13C81" w:rsidTr="009E1FE3">
        <w:trPr>
          <w:trHeight w:val="1091"/>
          <w:jc w:val="center"/>
        </w:trPr>
        <w:tc>
          <w:tcPr>
            <w:tcW w:w="1047" w:type="dxa"/>
            <w:shd w:val="clear" w:color="auto" w:fill="auto"/>
            <w:vAlign w:val="center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</w:t>
            </w: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7</w:t>
            </w:r>
          </w:p>
        </w:tc>
        <w:tc>
          <w:tcPr>
            <w:tcW w:w="4817" w:type="dxa"/>
            <w:shd w:val="clear" w:color="auto" w:fill="auto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Lê Minh Tiến</w:t>
            </w:r>
          </w:p>
        </w:tc>
        <w:tc>
          <w:tcPr>
            <w:tcW w:w="2554" w:type="dxa"/>
            <w:shd w:val="clear" w:color="auto" w:fill="auto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17211TT2494</w:t>
            </w:r>
          </w:p>
        </w:tc>
      </w:tr>
      <w:tr w:rsidR="00845AF2" w:rsidRPr="00C13C81" w:rsidTr="009E1FE3">
        <w:trPr>
          <w:trHeight w:val="1061"/>
          <w:jc w:val="center"/>
        </w:trPr>
        <w:tc>
          <w:tcPr>
            <w:tcW w:w="1047" w:type="dxa"/>
            <w:shd w:val="clear" w:color="auto" w:fill="auto"/>
            <w:vAlign w:val="center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10</w:t>
            </w:r>
          </w:p>
        </w:tc>
        <w:tc>
          <w:tcPr>
            <w:tcW w:w="4817" w:type="dxa"/>
            <w:shd w:val="clear" w:color="auto" w:fill="auto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Phan Trung Hiếu</w:t>
            </w:r>
          </w:p>
        </w:tc>
        <w:tc>
          <w:tcPr>
            <w:tcW w:w="2554" w:type="dxa"/>
            <w:shd w:val="clear" w:color="auto" w:fill="auto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17211TT2487</w:t>
            </w:r>
          </w:p>
        </w:tc>
      </w:tr>
      <w:tr w:rsidR="00845AF2" w:rsidRPr="00C13C81" w:rsidTr="009E1FE3">
        <w:trPr>
          <w:trHeight w:val="1091"/>
          <w:jc w:val="center"/>
        </w:trPr>
        <w:tc>
          <w:tcPr>
            <w:tcW w:w="1047" w:type="dxa"/>
            <w:shd w:val="clear" w:color="auto" w:fill="auto"/>
            <w:vAlign w:val="center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11</w:t>
            </w:r>
          </w:p>
        </w:tc>
        <w:tc>
          <w:tcPr>
            <w:tcW w:w="4817" w:type="dxa"/>
            <w:shd w:val="clear" w:color="auto" w:fill="auto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Lê Việt Hoàng</w:t>
            </w:r>
          </w:p>
        </w:tc>
        <w:tc>
          <w:tcPr>
            <w:tcW w:w="2554" w:type="dxa"/>
            <w:shd w:val="clear" w:color="auto" w:fill="auto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17211TT2356</w:t>
            </w:r>
          </w:p>
        </w:tc>
      </w:tr>
      <w:tr w:rsidR="00845AF2" w:rsidRPr="00C13C81" w:rsidTr="009E1FE3">
        <w:trPr>
          <w:trHeight w:val="1091"/>
          <w:jc w:val="center"/>
        </w:trPr>
        <w:tc>
          <w:tcPr>
            <w:tcW w:w="1047" w:type="dxa"/>
            <w:shd w:val="clear" w:color="auto" w:fill="auto"/>
            <w:vAlign w:val="center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4817" w:type="dxa"/>
            <w:shd w:val="clear" w:color="auto" w:fill="auto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Nguyễn Thị An</w:t>
            </w:r>
          </w:p>
        </w:tc>
        <w:tc>
          <w:tcPr>
            <w:tcW w:w="2554" w:type="dxa"/>
            <w:shd w:val="clear" w:color="auto" w:fill="auto"/>
          </w:tcPr>
          <w:p w:rsidR="00845AF2" w:rsidRPr="00C13C81" w:rsidRDefault="00845AF2" w:rsidP="009E1FE3">
            <w:pPr>
              <w:tabs>
                <w:tab w:val="center" w:pos="1096"/>
              </w:tabs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color w:val="333333"/>
                <w:sz w:val="32"/>
                <w:szCs w:val="32"/>
                <w:shd w:val="clear" w:color="auto" w:fill="FFFFFF"/>
              </w:rPr>
              <w:t>17211TT4022</w:t>
            </w:r>
          </w:p>
        </w:tc>
      </w:tr>
      <w:tr w:rsidR="00845AF2" w:rsidRPr="00C13C81" w:rsidTr="009E1FE3">
        <w:trPr>
          <w:trHeight w:val="1091"/>
          <w:jc w:val="center"/>
        </w:trPr>
        <w:tc>
          <w:tcPr>
            <w:tcW w:w="1047" w:type="dxa"/>
            <w:shd w:val="clear" w:color="auto" w:fill="auto"/>
            <w:vAlign w:val="center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22</w:t>
            </w:r>
          </w:p>
        </w:tc>
        <w:tc>
          <w:tcPr>
            <w:tcW w:w="4817" w:type="dxa"/>
            <w:shd w:val="clear" w:color="auto" w:fill="auto"/>
          </w:tcPr>
          <w:p w:rsidR="00845AF2" w:rsidRPr="00C13C81" w:rsidRDefault="00845AF2" w:rsidP="009E1FE3">
            <w:pPr>
              <w:spacing w:line="24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>Nguyễn Thanh Phong</w:t>
            </w:r>
          </w:p>
        </w:tc>
        <w:tc>
          <w:tcPr>
            <w:tcW w:w="2554" w:type="dxa"/>
            <w:shd w:val="clear" w:color="auto" w:fill="auto"/>
          </w:tcPr>
          <w:p w:rsidR="00845AF2" w:rsidRPr="00C13C81" w:rsidRDefault="00845AF2" w:rsidP="009E1FE3">
            <w:pPr>
              <w:tabs>
                <w:tab w:val="center" w:pos="1096"/>
              </w:tabs>
              <w:spacing w:line="240" w:lineRule="auto"/>
              <w:jc w:val="center"/>
              <w:rPr>
                <w:rFonts w:ascii="Times New Roman" w:hAnsi="Times New Roman" w:cs="Times New Roman"/>
                <w:color w:val="333333"/>
                <w:sz w:val="32"/>
                <w:szCs w:val="32"/>
                <w:shd w:val="clear" w:color="auto" w:fill="FFFFFF"/>
              </w:rPr>
            </w:pPr>
            <w:r w:rsidRPr="00C13C81">
              <w:rPr>
                <w:rFonts w:ascii="Times New Roman" w:hAnsi="Times New Roman" w:cs="Times New Roman"/>
                <w:color w:val="333333"/>
                <w:sz w:val="32"/>
                <w:szCs w:val="32"/>
              </w:rPr>
              <w:t>17211TT2726</w:t>
            </w:r>
          </w:p>
        </w:tc>
      </w:tr>
    </w:tbl>
    <w:p w:rsidR="00845AF2" w:rsidRPr="00C13C81" w:rsidRDefault="00845AF2">
      <w:pPr>
        <w:rPr>
          <w:rFonts w:ascii="Times New Roman" w:hAnsi="Times New Roman" w:cs="Times New Roman"/>
          <w:b/>
          <w:sz w:val="32"/>
          <w:szCs w:val="32"/>
        </w:rPr>
      </w:pPr>
    </w:p>
    <w:p w:rsidR="00176883" w:rsidRPr="00C13C81" w:rsidRDefault="00C1376A">
      <w:pPr>
        <w:rPr>
          <w:rFonts w:ascii="Times New Roman" w:hAnsi="Times New Roman" w:cs="Times New Roman"/>
          <w:b/>
          <w:sz w:val="32"/>
          <w:szCs w:val="32"/>
        </w:rPr>
      </w:pPr>
      <w:r w:rsidRPr="00C13C81">
        <w:rPr>
          <w:rFonts w:ascii="Times New Roman" w:hAnsi="Times New Roman" w:cs="Times New Roman"/>
          <w:b/>
          <w:sz w:val="32"/>
          <w:szCs w:val="32"/>
        </w:rPr>
        <w:t>VII. THEME HOÀN CHỈNH</w:t>
      </w:r>
    </w:p>
    <w:p w:rsidR="00C1376A" w:rsidRPr="00C13C81" w:rsidRDefault="00C1376A" w:rsidP="00C137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lastRenderedPageBreak/>
        <w:t>Trang chủ</w:t>
      </w:r>
    </w:p>
    <w:p w:rsidR="00C1376A" w:rsidRPr="00C13C81" w:rsidRDefault="00C1376A" w:rsidP="00C1376A">
      <w:pPr>
        <w:keepNext/>
        <w:ind w:left="360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619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76A" w:rsidRPr="00C13C81" w:rsidRDefault="00C1376A" w:rsidP="00C1376A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Hình 1. Trang chủ</w:t>
      </w:r>
    </w:p>
    <w:p w:rsidR="00C1376A" w:rsidRPr="00C13C81" w:rsidRDefault="00FE2354" w:rsidP="00C1376A">
      <w:pPr>
        <w:pStyle w:val="Caption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4F47B4" wp14:editId="0F7EA2A7">
                <wp:simplePos x="0" y="0"/>
                <wp:positionH relativeFrom="column">
                  <wp:posOffset>213360</wp:posOffset>
                </wp:positionH>
                <wp:positionV relativeFrom="paragraph">
                  <wp:posOffset>3296285</wp:posOffset>
                </wp:positionV>
                <wp:extent cx="5943600" cy="635"/>
                <wp:effectExtent l="0" t="0" r="0" b="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E2354" w:rsidRPr="00E217FD" w:rsidRDefault="00FE2354" w:rsidP="00FE235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 w:rsidRPr="00FE235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 2</w:t>
                            </w:r>
                            <w:r>
                              <w:t xml:space="preserve">. </w:t>
                            </w:r>
                            <w:r w:rsidRPr="00C1376A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Trang chủ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4F47B4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6.8pt;margin-top:259.55pt;width:46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" stroked="f">
                <v:textbox style="mso-fit-shape-to-text:t" inset="0,0,0,0">
                  <w:txbxContent>
                    <w:p w:rsidR="00FE2354" w:rsidRPr="00E217FD" w:rsidRDefault="00FE2354" w:rsidP="00FE235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 w:rsidRPr="00FE235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 2</w:t>
                      </w:r>
                      <w:r>
                        <w:t xml:space="preserve">. </w:t>
                      </w:r>
                      <w:r w:rsidRPr="00C1376A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Trang chủ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213756</wp:posOffset>
            </wp:positionH>
            <wp:positionV relativeFrom="paragraph">
              <wp:posOffset>255584</wp:posOffset>
            </wp:positionV>
            <wp:extent cx="5943600" cy="2983865"/>
            <wp:effectExtent l="0" t="0" r="0" b="698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2354" w:rsidRPr="00C13C81" w:rsidRDefault="00FE2354" w:rsidP="00FE2354">
      <w:pPr>
        <w:keepNext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2994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54" w:rsidRPr="00C13C81" w:rsidRDefault="00FE2354" w:rsidP="00FE2354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Hình 3. Trang chủ</w:t>
      </w:r>
    </w:p>
    <w:p w:rsidR="00FE2354" w:rsidRPr="00C13C81" w:rsidRDefault="00FE2354" w:rsidP="00FE235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keepNext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9254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54" w:rsidRPr="00C13C81" w:rsidRDefault="00FE2354" w:rsidP="00FE2354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Hình 4. Trang chủ</w:t>
      </w:r>
    </w:p>
    <w:p w:rsidR="00FE2354" w:rsidRPr="00C13C81" w:rsidRDefault="00FE2354" w:rsidP="00FE235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keepNext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2902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54" w:rsidRPr="00C13C81" w:rsidRDefault="00FE2354" w:rsidP="00FE2354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Hình 5. Trang chủ</w:t>
      </w:r>
    </w:p>
    <w:p w:rsidR="00FE2354" w:rsidRPr="00C13C81" w:rsidRDefault="00FE2354" w:rsidP="00FE235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keepNext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0778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54" w:rsidRPr="00C13C81" w:rsidRDefault="00FE2354" w:rsidP="00FE2354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Hình 6. Trang chủ</w:t>
      </w: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keepNext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29451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54" w:rsidRPr="00C13C81" w:rsidRDefault="00FE2354" w:rsidP="00FE2354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Hình 7. Trang chủ</w:t>
      </w: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Shop</w:t>
      </w:r>
    </w:p>
    <w:p w:rsidR="00FE2354" w:rsidRPr="00C13C81" w:rsidRDefault="00FE2354" w:rsidP="00FE2354">
      <w:pPr>
        <w:keepNext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961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54" w:rsidRPr="00C13C81" w:rsidRDefault="00FE2354" w:rsidP="00FE2354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Hình 8</w:t>
      </w:r>
      <w:r w:rsidR="00755749" w:rsidRPr="00C13C81">
        <w:rPr>
          <w:rFonts w:ascii="Times New Roman" w:hAnsi="Times New Roman" w:cs="Times New Roman"/>
          <w:sz w:val="32"/>
          <w:szCs w:val="32"/>
        </w:rPr>
        <w:t>. Shop</w:t>
      </w: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Timeline</w:t>
      </w:r>
    </w:p>
    <w:p w:rsidR="00FE2354" w:rsidRPr="00C13C81" w:rsidRDefault="00FE2354" w:rsidP="00FE2354">
      <w:pPr>
        <w:keepNext/>
        <w:ind w:left="360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7101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54" w:rsidRPr="00C13C81" w:rsidRDefault="00FE2354" w:rsidP="00FE2354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Hình 9</w:t>
      </w:r>
      <w:r w:rsidR="00755749" w:rsidRPr="00C13C81">
        <w:rPr>
          <w:rFonts w:ascii="Times New Roman" w:hAnsi="Times New Roman" w:cs="Times New Roman"/>
          <w:sz w:val="32"/>
          <w:szCs w:val="32"/>
        </w:rPr>
        <w:t>. Time line</w:t>
      </w:r>
    </w:p>
    <w:p w:rsidR="00FE2354" w:rsidRPr="00C13C81" w:rsidRDefault="00FE2354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Full width</w:t>
      </w:r>
    </w:p>
    <w:p w:rsidR="00FE2354" w:rsidRPr="00C13C81" w:rsidRDefault="00FE2354" w:rsidP="00FE2354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CC6BB6" wp14:editId="404D11EA">
                <wp:simplePos x="0" y="0"/>
                <wp:positionH relativeFrom="column">
                  <wp:posOffset>141663</wp:posOffset>
                </wp:positionH>
                <wp:positionV relativeFrom="paragraph">
                  <wp:posOffset>2292350</wp:posOffset>
                </wp:positionV>
                <wp:extent cx="5943600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E2354" w:rsidRPr="00755749" w:rsidRDefault="00FE2354" w:rsidP="0075574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r w:rsidRPr="00755749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Hình 4. Fullwidth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C6BB6" id="Text Box 14" o:spid="_x0000_s1027" type="#_x0000_t202" style="position:absolute;left:0;text-align:left;margin-left:11.15pt;margin-top:180.5pt;width:468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" stroked="f">
                <v:textbox style="mso-fit-shape-to-text:t" inset="0,0,0,0">
                  <w:txbxContent>
                    <w:p w:rsidR="00FE2354" w:rsidRPr="00755749" w:rsidRDefault="00FE2354" w:rsidP="0075574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755749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Hình 4. Fullwidth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225408</wp:posOffset>
            </wp:positionH>
            <wp:positionV relativeFrom="paragraph">
              <wp:posOffset>207265</wp:posOffset>
            </wp:positionV>
            <wp:extent cx="5943600" cy="202819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 xml:space="preserve"> </w:t>
      </w:r>
    </w:p>
    <w:p w:rsidR="00FE2354" w:rsidRPr="00C13C81" w:rsidRDefault="00FE2354" w:rsidP="00FE23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Portfolio 2 column</w:t>
      </w:r>
    </w:p>
    <w:p w:rsidR="00755749" w:rsidRPr="00C13C81" w:rsidRDefault="00FE2354" w:rsidP="00755749">
      <w:pPr>
        <w:keepNext/>
        <w:ind w:left="360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7197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54" w:rsidRPr="00C13C81" w:rsidRDefault="00755749" w:rsidP="00755749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Hình 5. Portfolio 2 column</w:t>
      </w:r>
    </w:p>
    <w:p w:rsidR="00FE2354" w:rsidRPr="00C13C81" w:rsidRDefault="00FE2354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755749" w:rsidRPr="00C13C81" w:rsidRDefault="00755749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755749" w:rsidRPr="00C13C81" w:rsidRDefault="00755749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755749" w:rsidRPr="00C13C81" w:rsidRDefault="00755749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755749" w:rsidRPr="00C13C81" w:rsidRDefault="00755749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755749" w:rsidRPr="00C13C81" w:rsidRDefault="00755749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755749" w:rsidRPr="00C13C81" w:rsidRDefault="00755749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755749" w:rsidRPr="00C13C81" w:rsidRDefault="00755749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755749" w:rsidRPr="00C13C81" w:rsidRDefault="00755749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755749" w:rsidRPr="00C13C81" w:rsidRDefault="00755749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FE2354" w:rsidRPr="00C13C81" w:rsidRDefault="00FE2354" w:rsidP="00FE23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Portfolio Left Sidebar</w:t>
      </w:r>
    </w:p>
    <w:p w:rsidR="00755749" w:rsidRPr="00C13C81" w:rsidRDefault="00FE2354" w:rsidP="00755749">
      <w:pPr>
        <w:keepNext/>
        <w:ind w:left="360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602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54" w:rsidRPr="00C13C81" w:rsidRDefault="00755749" w:rsidP="00755749">
      <w:pPr>
        <w:pStyle w:val="Caption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sz w:val="32"/>
          <w:szCs w:val="32"/>
        </w:rPr>
        <w:t>Hình 6.  Portfolio left sidebar</w:t>
      </w:r>
    </w:p>
    <w:p w:rsidR="00FE2354" w:rsidRPr="00C13C81" w:rsidRDefault="00FE2354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sectPr w:rsidR="00FE2354" w:rsidRPr="00C13C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BA11CC"/>
    <w:multiLevelType w:val="hybridMultilevel"/>
    <w:tmpl w:val="972867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6DB4"/>
    <w:rsid w:val="00176883"/>
    <w:rsid w:val="002A7A62"/>
    <w:rsid w:val="00755749"/>
    <w:rsid w:val="007C6BA5"/>
    <w:rsid w:val="00845AF2"/>
    <w:rsid w:val="009933FC"/>
    <w:rsid w:val="00A16DB4"/>
    <w:rsid w:val="00AB1A3D"/>
    <w:rsid w:val="00C1376A"/>
    <w:rsid w:val="00C13C81"/>
    <w:rsid w:val="00D211D0"/>
    <w:rsid w:val="00FE2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4C264"/>
  <w15:chartTrackingRefBased/>
  <w15:docId w15:val="{470FF442-E441-497D-8A07-04B027BCA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376A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1376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5A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5AF2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59"/>
    <w:rsid w:val="00845A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104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minhtien24@outlook.com</dc:creator>
  <cp:keywords/>
  <dc:description/>
  <cp:lastModifiedBy>UserB1669</cp:lastModifiedBy>
  <cp:revision>4</cp:revision>
  <dcterms:created xsi:type="dcterms:W3CDTF">2019-11-04T15:01:00Z</dcterms:created>
  <dcterms:modified xsi:type="dcterms:W3CDTF">2019-11-04T15:53:00Z</dcterms:modified>
</cp:coreProperties>
</file>